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03B34" w14:textId="77777777" w:rsidR="00160354" w:rsidRDefault="00160354">
      <w:pPr>
        <w:rPr>
          <w:b/>
          <w:bCs/>
          <w:sz w:val="32"/>
          <w:szCs w:val="32"/>
        </w:rPr>
      </w:pPr>
    </w:p>
    <w:p w14:paraId="35EE879A" w14:textId="77777777" w:rsidR="00160354" w:rsidRDefault="00160354">
      <w:pPr>
        <w:rPr>
          <w:b/>
          <w:bCs/>
          <w:sz w:val="32"/>
          <w:szCs w:val="32"/>
        </w:rPr>
      </w:pPr>
    </w:p>
    <w:p w14:paraId="00000001" w14:textId="59ABFBFA" w:rsidR="00F17FCE" w:rsidRPr="003E15D4" w:rsidRDefault="0084719C">
      <w:pPr>
        <w:rPr>
          <w:b/>
          <w:bCs/>
          <w:sz w:val="32"/>
          <w:szCs w:val="32"/>
        </w:rPr>
      </w:pPr>
      <w:r w:rsidRPr="003E15D4">
        <w:rPr>
          <w:b/>
          <w:bCs/>
          <w:sz w:val="32"/>
          <w:szCs w:val="32"/>
        </w:rPr>
        <w:t xml:space="preserve">Todd A. Campbell                                                  </w:t>
      </w:r>
    </w:p>
    <w:p w14:paraId="00000002" w14:textId="77777777" w:rsidR="00F17FCE" w:rsidRDefault="00F17FCE"/>
    <w:p w14:paraId="00000003" w14:textId="64E267E7" w:rsidR="00F17FCE" w:rsidRDefault="00711B0A">
      <w:r>
        <w:t>Current</w:t>
      </w:r>
      <w:r w:rsidR="0084719C">
        <w:t xml:space="preserve"> Address:                                                                                                                              </w:t>
      </w:r>
    </w:p>
    <w:p w14:paraId="45070CD8" w14:textId="77777777" w:rsidR="00655FF3" w:rsidRDefault="00655FF3">
      <w:r>
        <w:t>108 Miller Drive Bridgewater, VA</w:t>
      </w:r>
    </w:p>
    <w:p w14:paraId="00000006" w14:textId="1D619E6A" w:rsidR="00F17FCE" w:rsidRDefault="0084719C">
      <w:r>
        <w:t>CampbeT004@yahoo.com</w:t>
      </w:r>
    </w:p>
    <w:p w14:paraId="00000007" w14:textId="68CA69F8" w:rsidR="00F17FCE" w:rsidRDefault="00711B0A">
      <w:r>
        <w:t xml:space="preserve">Cell- </w:t>
      </w:r>
      <w:r w:rsidR="0084719C">
        <w:t xml:space="preserve">607-437-4048                                                                  </w:t>
      </w:r>
    </w:p>
    <w:p w14:paraId="783913BB" w14:textId="452CE408" w:rsidR="00711B0A" w:rsidRDefault="00711B0A" w:rsidP="00160354"/>
    <w:p w14:paraId="00000008" w14:textId="41688BA7" w:rsidR="00F17FCE" w:rsidRPr="00160354" w:rsidRDefault="0084719C" w:rsidP="00160354">
      <w:pPr>
        <w:rPr>
          <w:b/>
          <w:bCs/>
        </w:rPr>
      </w:pPr>
      <w:proofErr w:type="gramStart"/>
      <w:r w:rsidRPr="00160354">
        <w:rPr>
          <w:b/>
          <w:bCs/>
        </w:rPr>
        <w:t xml:space="preserve">Objective </w:t>
      </w:r>
      <w:r w:rsidR="00711B0A" w:rsidRPr="00160354">
        <w:rPr>
          <w:b/>
          <w:bCs/>
        </w:rPr>
        <w:t>:</w:t>
      </w:r>
      <w:proofErr w:type="gramEnd"/>
      <w:r w:rsidR="00711B0A" w:rsidRPr="00160354">
        <w:rPr>
          <w:b/>
          <w:bCs/>
        </w:rPr>
        <w:t xml:space="preserve"> </w:t>
      </w:r>
      <w:r w:rsidR="001105D3" w:rsidRPr="00160354">
        <w:rPr>
          <w:b/>
          <w:bCs/>
        </w:rPr>
        <w:t xml:space="preserve">Obtain Position as Athletics Superintendent </w:t>
      </w:r>
    </w:p>
    <w:p w14:paraId="00000009" w14:textId="77777777" w:rsidR="00F17FCE" w:rsidRDefault="00F17FCE" w:rsidP="00160354"/>
    <w:p w14:paraId="6DC64ECC" w14:textId="77777777" w:rsidR="00160354" w:rsidRDefault="0084719C" w:rsidP="00160354">
      <w:pPr>
        <w:rPr>
          <w:b/>
          <w:bCs/>
          <w:sz w:val="24"/>
          <w:szCs w:val="24"/>
        </w:rPr>
      </w:pPr>
      <w:r w:rsidRPr="00591446">
        <w:rPr>
          <w:b/>
          <w:bCs/>
          <w:sz w:val="28"/>
          <w:szCs w:val="28"/>
        </w:rPr>
        <w:t>Education</w:t>
      </w:r>
      <w:r w:rsidRPr="00711B0A">
        <w:rPr>
          <w:b/>
          <w:bCs/>
          <w:sz w:val="24"/>
          <w:szCs w:val="24"/>
        </w:rPr>
        <w:tab/>
      </w:r>
    </w:p>
    <w:p w14:paraId="748DD7B5" w14:textId="6081C743" w:rsidR="001105D3" w:rsidRPr="003E15D4" w:rsidRDefault="0084719C" w:rsidP="00160354">
      <w:pPr>
        <w:rPr>
          <w:b/>
          <w:bCs/>
          <w:sz w:val="24"/>
          <w:szCs w:val="24"/>
        </w:rPr>
      </w:pPr>
      <w:r w:rsidRPr="00711B0A">
        <w:rPr>
          <w:b/>
          <w:bCs/>
          <w:sz w:val="24"/>
          <w:szCs w:val="24"/>
        </w:rPr>
        <w:tab/>
      </w:r>
    </w:p>
    <w:p w14:paraId="0000000A" w14:textId="554FE194" w:rsidR="00F17FCE" w:rsidRPr="003E15D4" w:rsidRDefault="0084719C" w:rsidP="00160354">
      <w:pPr>
        <w:rPr>
          <w:b/>
          <w:bCs/>
          <w:u w:val="single"/>
        </w:rPr>
      </w:pPr>
      <w:r w:rsidRPr="003E15D4">
        <w:rPr>
          <w:b/>
          <w:bCs/>
          <w:u w:val="single"/>
        </w:rPr>
        <w:t>State University of New York at Cobleskill, Cobleskill, NY</w:t>
      </w:r>
    </w:p>
    <w:p w14:paraId="0000000B" w14:textId="77777777" w:rsidR="00F17FCE" w:rsidRPr="003E15D4" w:rsidRDefault="0084719C" w:rsidP="00160354">
      <w:pPr>
        <w:rPr>
          <w:b/>
          <w:bCs/>
        </w:rPr>
      </w:pPr>
      <w:r w:rsidRPr="003E15D4">
        <w:rPr>
          <w:b/>
          <w:bCs/>
        </w:rPr>
        <w:t xml:space="preserve">Bachelor of Technology, Plant Science </w:t>
      </w:r>
    </w:p>
    <w:p w14:paraId="0000000C" w14:textId="77777777" w:rsidR="00F17FCE" w:rsidRDefault="0084719C" w:rsidP="00160354">
      <w:r>
        <w:t>Concentration: Turfgrass and Sports Area Management</w:t>
      </w:r>
    </w:p>
    <w:p w14:paraId="0000000D" w14:textId="77777777" w:rsidR="00F17FCE" w:rsidRDefault="0084719C" w:rsidP="00160354">
      <w:r>
        <w:t>May 2008</w:t>
      </w:r>
    </w:p>
    <w:p w14:paraId="0000000E" w14:textId="77777777" w:rsidR="00F17FCE" w:rsidRDefault="0084719C" w:rsidP="00160354">
      <w:r>
        <w:t>Associate in Applied Science, Recreation and Sports Area Management</w:t>
      </w:r>
    </w:p>
    <w:p w14:paraId="0000000F" w14:textId="77777777" w:rsidR="00F17FCE" w:rsidRDefault="0084719C" w:rsidP="00160354">
      <w:r>
        <w:t>May 2007</w:t>
      </w:r>
    </w:p>
    <w:p w14:paraId="00000010" w14:textId="77777777" w:rsidR="00F17FCE" w:rsidRDefault="00F17FCE" w:rsidP="00160354"/>
    <w:p w14:paraId="09C8340F" w14:textId="77777777" w:rsidR="00160354" w:rsidRDefault="0084719C" w:rsidP="00160354">
      <w:pPr>
        <w:rPr>
          <w:b/>
          <w:bCs/>
          <w:sz w:val="28"/>
          <w:szCs w:val="28"/>
        </w:rPr>
      </w:pPr>
      <w:r w:rsidRPr="008E41D1">
        <w:rPr>
          <w:b/>
          <w:bCs/>
          <w:sz w:val="28"/>
          <w:szCs w:val="28"/>
        </w:rPr>
        <w:t>Experience</w:t>
      </w:r>
      <w:r w:rsidRPr="008E41D1">
        <w:rPr>
          <w:b/>
          <w:bCs/>
          <w:sz w:val="28"/>
          <w:szCs w:val="28"/>
        </w:rPr>
        <w:tab/>
      </w:r>
    </w:p>
    <w:p w14:paraId="366C5B62" w14:textId="1923B44A" w:rsidR="001105D3" w:rsidRPr="003E15D4" w:rsidRDefault="0084719C" w:rsidP="00160354">
      <w:pPr>
        <w:rPr>
          <w:b/>
          <w:bCs/>
          <w:sz w:val="28"/>
          <w:szCs w:val="28"/>
        </w:rPr>
      </w:pPr>
      <w:r w:rsidRPr="008E41D1">
        <w:rPr>
          <w:b/>
          <w:bCs/>
          <w:sz w:val="28"/>
          <w:szCs w:val="28"/>
        </w:rPr>
        <w:tab/>
      </w:r>
    </w:p>
    <w:p w14:paraId="2666FEE0" w14:textId="072E175D" w:rsidR="001105D3" w:rsidRPr="008E41D1" w:rsidRDefault="001105D3" w:rsidP="00160354">
      <w:pPr>
        <w:jc w:val="both"/>
        <w:rPr>
          <w:b/>
          <w:bCs/>
          <w:u w:val="single"/>
        </w:rPr>
      </w:pPr>
      <w:r w:rsidRPr="008E41D1">
        <w:rPr>
          <w:b/>
          <w:bCs/>
          <w:u w:val="single"/>
        </w:rPr>
        <w:t>City of Harrisonburg Parks and Recreation</w:t>
      </w:r>
    </w:p>
    <w:p w14:paraId="3D71475F" w14:textId="39A3F905" w:rsidR="001105D3" w:rsidRPr="008E41D1" w:rsidRDefault="001105D3" w:rsidP="00160354">
      <w:pPr>
        <w:rPr>
          <w:b/>
          <w:bCs/>
        </w:rPr>
      </w:pPr>
      <w:r w:rsidRPr="008E41D1">
        <w:rPr>
          <w:b/>
          <w:bCs/>
        </w:rPr>
        <w:t>Athletic Field Turf Manager</w:t>
      </w:r>
      <w:r w:rsidR="00591446">
        <w:rPr>
          <w:b/>
          <w:bCs/>
        </w:rPr>
        <w:t xml:space="preserve"> January 2023- Present</w:t>
      </w:r>
    </w:p>
    <w:p w14:paraId="69B337D2" w14:textId="798FC88D" w:rsidR="001105D3" w:rsidRDefault="001105D3" w:rsidP="00160354">
      <w:r>
        <w:t>-</w:t>
      </w:r>
      <w:r w:rsidR="00591446">
        <w:t>Oversee</w:t>
      </w:r>
      <w:r>
        <w:t xml:space="preserve"> the overall maintenance of 20 acres of city fields</w:t>
      </w:r>
      <w:r w:rsidR="00655FF3">
        <w:t xml:space="preserve"> and their surrounding grounds </w:t>
      </w:r>
    </w:p>
    <w:p w14:paraId="6627E099" w14:textId="72543FC2" w:rsidR="001105D3" w:rsidRDefault="001105D3" w:rsidP="00160354">
      <w:r>
        <w:t>-Managed a crew of 6 individuals</w:t>
      </w:r>
    </w:p>
    <w:p w14:paraId="3EBDB8C6" w14:textId="5C6CAE71" w:rsidR="001105D3" w:rsidRDefault="001105D3" w:rsidP="00160354">
      <w:r>
        <w:t>-</w:t>
      </w:r>
      <w:r w:rsidR="00591446">
        <w:t>Planned,</w:t>
      </w:r>
      <w:r>
        <w:t xml:space="preserve"> </w:t>
      </w:r>
      <w:r w:rsidR="00D83C11">
        <w:t>designed,</w:t>
      </w:r>
      <w:r>
        <w:t xml:space="preserve"> and controlled </w:t>
      </w:r>
      <w:r w:rsidR="00591446">
        <w:t xml:space="preserve">the </w:t>
      </w:r>
      <w:r>
        <w:t xml:space="preserve">budget for </w:t>
      </w:r>
      <w:r w:rsidR="00D83C11">
        <w:t xml:space="preserve">the </w:t>
      </w:r>
      <w:r>
        <w:t>fields division</w:t>
      </w:r>
    </w:p>
    <w:p w14:paraId="38218E2C" w14:textId="1F4AAEA7" w:rsidR="00655FF3" w:rsidRDefault="001105D3" w:rsidP="00160354">
      <w:r>
        <w:t>-Implemented best management practices for city fields</w:t>
      </w:r>
      <w:r w:rsidR="00655FF3">
        <w:t xml:space="preserve"> which </w:t>
      </w:r>
      <w:proofErr w:type="gramStart"/>
      <w:r w:rsidR="00655FF3">
        <w:t>includes</w:t>
      </w:r>
      <w:proofErr w:type="gramEnd"/>
      <w:r w:rsidR="00655FF3">
        <w:t>:</w:t>
      </w:r>
    </w:p>
    <w:p w14:paraId="1A21EE98" w14:textId="2955AC44" w:rsidR="00655FF3" w:rsidRDefault="00655FF3" w:rsidP="00160354">
      <w:r>
        <w:t xml:space="preserve">Fertilizer program, pesticide program, irrigation, mowing and cultural practices </w:t>
      </w:r>
    </w:p>
    <w:p w14:paraId="12AEBA4A" w14:textId="7B75A842" w:rsidR="001105D3" w:rsidRDefault="001105D3" w:rsidP="00160354">
      <w:r>
        <w:t>-</w:t>
      </w:r>
      <w:r w:rsidR="00591446">
        <w:t>H</w:t>
      </w:r>
      <w:r>
        <w:t xml:space="preserve">elped design and plan a renovation of a </w:t>
      </w:r>
      <w:r w:rsidR="008E41D1">
        <w:t xml:space="preserve">high </w:t>
      </w:r>
      <w:r w:rsidR="00441AAB">
        <w:t xml:space="preserve">use soccer field for a high school which subsequently </w:t>
      </w:r>
      <w:r>
        <w:t xml:space="preserve">won field of </w:t>
      </w:r>
      <w:r w:rsidR="00441AAB">
        <w:t xml:space="preserve">the </w:t>
      </w:r>
      <w:r w:rsidR="00D83C11">
        <w:t>year</w:t>
      </w:r>
    </w:p>
    <w:p w14:paraId="48F1EA8C" w14:textId="0C3EC4F1" w:rsidR="0040196D" w:rsidRDefault="0040196D" w:rsidP="00160354">
      <w:r>
        <w:t xml:space="preserve">-Responsible for </w:t>
      </w:r>
      <w:r w:rsidR="00441AAB">
        <w:t xml:space="preserve">the </w:t>
      </w:r>
      <w:r>
        <w:t>robot painter for athletic fields</w:t>
      </w:r>
    </w:p>
    <w:p w14:paraId="2BC34DB3" w14:textId="77777777" w:rsidR="001105D3" w:rsidRDefault="001105D3" w:rsidP="00160354"/>
    <w:p w14:paraId="00000011" w14:textId="4EDC04DB" w:rsidR="00F17FCE" w:rsidRPr="008E41D1" w:rsidRDefault="0084719C" w:rsidP="00160354">
      <w:pPr>
        <w:jc w:val="both"/>
        <w:rPr>
          <w:b/>
          <w:bCs/>
          <w:u w:val="single"/>
        </w:rPr>
      </w:pPr>
      <w:r w:rsidRPr="008E41D1">
        <w:rPr>
          <w:b/>
          <w:bCs/>
          <w:u w:val="single"/>
        </w:rPr>
        <w:t>University of Florida Athletic Association</w:t>
      </w:r>
    </w:p>
    <w:p w14:paraId="00000012" w14:textId="0945C640" w:rsidR="00F17FCE" w:rsidRPr="008E41D1" w:rsidRDefault="0084719C" w:rsidP="00160354">
      <w:pPr>
        <w:rPr>
          <w:b/>
          <w:bCs/>
        </w:rPr>
      </w:pPr>
      <w:r w:rsidRPr="008E41D1">
        <w:rPr>
          <w:b/>
          <w:bCs/>
        </w:rPr>
        <w:t>Assistant Turf Coordinator, October 2010-</w:t>
      </w:r>
      <w:r w:rsidR="00591446">
        <w:rPr>
          <w:b/>
          <w:bCs/>
        </w:rPr>
        <w:t>January 2023</w:t>
      </w:r>
    </w:p>
    <w:p w14:paraId="00000013" w14:textId="271A1412" w:rsidR="00F17FCE" w:rsidRPr="00C137F6" w:rsidRDefault="0084719C" w:rsidP="00160354">
      <w:r w:rsidRPr="00C137F6">
        <w:t xml:space="preserve">-Responsible for all aspects </w:t>
      </w:r>
      <w:r w:rsidR="00D83C11" w:rsidRPr="00C137F6">
        <w:t xml:space="preserve">of </w:t>
      </w:r>
      <w:r w:rsidRPr="00C137F6">
        <w:t xml:space="preserve">baseball field and softball stadium management </w:t>
      </w:r>
      <w:proofErr w:type="gramStart"/>
      <w:r w:rsidRPr="00C137F6">
        <w:t>including:</w:t>
      </w:r>
      <w:proofErr w:type="gramEnd"/>
      <w:r w:rsidRPr="00C137F6">
        <w:t xml:space="preserve"> </w:t>
      </w:r>
      <w:r w:rsidR="003E15D4">
        <w:t>m</w:t>
      </w:r>
      <w:r w:rsidRPr="00C137F6">
        <w:t xml:space="preserve">owing, overseeding, assisting in spraying program, assisting in fertilizing, sodding, infield skin maintenance, clay repair on </w:t>
      </w:r>
      <w:proofErr w:type="gramStart"/>
      <w:r w:rsidRPr="00C137F6">
        <w:t>pitchers</w:t>
      </w:r>
      <w:proofErr w:type="gramEnd"/>
      <w:r w:rsidRPr="00C137F6">
        <w:t xml:space="preserve"> mounds and home plate areas, line painting, irrigation repair, aerification, </w:t>
      </w:r>
      <w:proofErr w:type="spellStart"/>
      <w:r w:rsidRPr="00C137F6">
        <w:t>verticutting</w:t>
      </w:r>
      <w:proofErr w:type="spellEnd"/>
      <w:r w:rsidRPr="00C137F6">
        <w:t xml:space="preserve"> and topdressing</w:t>
      </w:r>
    </w:p>
    <w:p w14:paraId="00000015" w14:textId="7EC1612F" w:rsidR="00F17FCE" w:rsidRPr="00C137F6" w:rsidRDefault="0084719C" w:rsidP="00160354">
      <w:r w:rsidRPr="00C137F6">
        <w:t xml:space="preserve">-Assisting in other sports areas such as: soccer, </w:t>
      </w:r>
      <w:r w:rsidR="00D83C11" w:rsidRPr="00C137F6">
        <w:t>lacrosse,</w:t>
      </w:r>
      <w:r w:rsidRPr="00C137F6">
        <w:t xml:space="preserve"> and football</w:t>
      </w:r>
      <w:r w:rsidR="005016F9" w:rsidRPr="00C137F6">
        <w:t xml:space="preserve">. </w:t>
      </w:r>
      <w:r w:rsidRPr="00C137F6">
        <w:t xml:space="preserve">Duties </w:t>
      </w:r>
      <w:proofErr w:type="gramStart"/>
      <w:r w:rsidRPr="00C137F6">
        <w:t>include:</w:t>
      </w:r>
      <w:proofErr w:type="gramEnd"/>
      <w:r w:rsidRPr="00C137F6">
        <w:t xml:space="preserve"> field painting, mowing, assisting in fertilizing, irrigation repair</w:t>
      </w:r>
    </w:p>
    <w:p w14:paraId="427318E5" w14:textId="77777777" w:rsidR="005016F9" w:rsidRPr="00C137F6" w:rsidRDefault="0084719C" w:rsidP="00160354">
      <w:r w:rsidRPr="00C137F6">
        <w:t>-</w:t>
      </w:r>
      <w:r w:rsidR="005016F9" w:rsidRPr="00C137F6">
        <w:t>S</w:t>
      </w:r>
      <w:r w:rsidRPr="00C137F6">
        <w:t>upervised student managers during baseball season for pregame field maintenance</w:t>
      </w:r>
    </w:p>
    <w:p w14:paraId="00000016" w14:textId="1DF23C99" w:rsidR="00F17FCE" w:rsidRPr="00C137F6" w:rsidRDefault="005016F9" w:rsidP="00160354">
      <w:r w:rsidRPr="00C137F6">
        <w:t>-Supervised</w:t>
      </w:r>
      <w:r w:rsidR="0084719C" w:rsidRPr="00C137F6">
        <w:t xml:space="preserve"> a student crew of Plant Science majors</w:t>
      </w:r>
    </w:p>
    <w:p w14:paraId="00000017" w14:textId="0D05BB91" w:rsidR="00F17FCE" w:rsidRPr="00C137F6" w:rsidRDefault="0084719C" w:rsidP="00160354">
      <w:r w:rsidRPr="00C137F6">
        <w:t>-</w:t>
      </w:r>
      <w:r w:rsidR="00FA64D1" w:rsidRPr="00C137F6">
        <w:t>Collaborated to</w:t>
      </w:r>
      <w:r w:rsidRPr="00C137F6">
        <w:t xml:space="preserve"> plan, design, and grow in a brand new </w:t>
      </w:r>
      <w:r w:rsidR="00FA64D1" w:rsidRPr="00C137F6">
        <w:t>65-million-dollar</w:t>
      </w:r>
      <w:r w:rsidRPr="00C137F6">
        <w:t xml:space="preserve"> baseball stadium </w:t>
      </w:r>
    </w:p>
    <w:p w14:paraId="145E2551" w14:textId="77777777" w:rsidR="001105D3" w:rsidRDefault="001105D3" w:rsidP="00160354"/>
    <w:p w14:paraId="3D941653" w14:textId="77777777" w:rsidR="001105D3" w:rsidRDefault="001105D3" w:rsidP="00160354"/>
    <w:p w14:paraId="7EEB982B" w14:textId="77777777" w:rsidR="003E15D4" w:rsidRDefault="003E15D4" w:rsidP="00160354">
      <w:pPr>
        <w:ind w:left="-720"/>
        <w:rPr>
          <w:b/>
          <w:bCs/>
          <w:u w:val="single"/>
        </w:rPr>
      </w:pPr>
    </w:p>
    <w:p w14:paraId="5C9E3D29" w14:textId="77777777" w:rsidR="00160354" w:rsidRDefault="00160354" w:rsidP="00160354">
      <w:pPr>
        <w:ind w:left="-720"/>
        <w:rPr>
          <w:b/>
          <w:bCs/>
          <w:u w:val="single"/>
        </w:rPr>
      </w:pPr>
    </w:p>
    <w:p w14:paraId="51F5DE5D" w14:textId="77777777" w:rsidR="00160354" w:rsidRDefault="00160354" w:rsidP="00160354">
      <w:pPr>
        <w:ind w:left="-720"/>
        <w:rPr>
          <w:b/>
          <w:bCs/>
          <w:u w:val="single"/>
        </w:rPr>
      </w:pPr>
    </w:p>
    <w:p w14:paraId="6FAF92E5" w14:textId="77777777" w:rsidR="00160354" w:rsidRDefault="00160354" w:rsidP="00160354">
      <w:pPr>
        <w:ind w:left="-720"/>
        <w:rPr>
          <w:b/>
          <w:bCs/>
          <w:u w:val="single"/>
        </w:rPr>
      </w:pPr>
    </w:p>
    <w:p w14:paraId="3F913C74" w14:textId="77777777" w:rsidR="00160354" w:rsidRDefault="00160354" w:rsidP="00160354">
      <w:pPr>
        <w:ind w:left="-720"/>
        <w:rPr>
          <w:b/>
          <w:bCs/>
          <w:u w:val="single"/>
        </w:rPr>
      </w:pPr>
    </w:p>
    <w:p w14:paraId="00000018" w14:textId="5C84043C" w:rsidR="00F17FCE" w:rsidRPr="00922A93" w:rsidRDefault="0084719C" w:rsidP="00160354">
      <w:pPr>
        <w:rPr>
          <w:b/>
          <w:bCs/>
          <w:u w:val="single"/>
        </w:rPr>
      </w:pPr>
      <w:r w:rsidRPr="00922A93">
        <w:rPr>
          <w:b/>
          <w:bCs/>
          <w:u w:val="single"/>
        </w:rPr>
        <w:lastRenderedPageBreak/>
        <w:t>Doubleday Field, Cooperstown, NY</w:t>
      </w:r>
    </w:p>
    <w:p w14:paraId="00000019" w14:textId="77777777" w:rsidR="00F17FCE" w:rsidRPr="00922A93" w:rsidRDefault="0084719C" w:rsidP="00160354">
      <w:pPr>
        <w:rPr>
          <w:b/>
          <w:bCs/>
        </w:rPr>
      </w:pPr>
      <w:r w:rsidRPr="00922A93">
        <w:rPr>
          <w:b/>
          <w:bCs/>
        </w:rPr>
        <w:t>Grounds Crew, Summer/Fall 2010, Summer 2007</w:t>
      </w:r>
    </w:p>
    <w:p w14:paraId="0000001A" w14:textId="7F86A8C2" w:rsidR="00F17FCE" w:rsidRDefault="0084719C" w:rsidP="00160354">
      <w:r>
        <w:t>-Responsible for all aspects</w:t>
      </w:r>
      <w:r w:rsidR="00922A93">
        <w:t xml:space="preserve"> of</w:t>
      </w:r>
      <w:r>
        <w:t xml:space="preserve"> baseball field and stadium management </w:t>
      </w:r>
      <w:proofErr w:type="gramStart"/>
      <w:r>
        <w:t>including:</w:t>
      </w:r>
      <w:proofErr w:type="gramEnd"/>
      <w:r>
        <w:t xml:space="preserve"> mowing, spraying, fertilizing, overseeding, aeration, lining, irrigation, mound rebuilding and maintenance, permanent foul line maintenance, weather monitoring, machinery maintenance, scoreboard and public address setup, security, stadium cleaning and maintenance, </w:t>
      </w:r>
      <w:proofErr w:type="spellStart"/>
      <w:r>
        <w:t>etc</w:t>
      </w:r>
      <w:proofErr w:type="spellEnd"/>
      <w:r>
        <w:t xml:space="preserve"> </w:t>
      </w:r>
    </w:p>
    <w:p w14:paraId="0000001B" w14:textId="488B51AC" w:rsidR="00F17FCE" w:rsidRDefault="0084719C" w:rsidP="00160354">
      <w:r>
        <w:t>-Assisted in preparation for the 2007 Hall of Fame Game, featuring the Baltimore Orioles and Toronto Blue Jays and 2010 Hall of Fame Classic game featuring several Hall of Famers and former pros</w:t>
      </w:r>
    </w:p>
    <w:p w14:paraId="0000001E" w14:textId="303B04E6" w:rsidR="00F17FCE" w:rsidRDefault="0084719C" w:rsidP="00160354">
      <w:r>
        <w:t>-Home of the Cooperstown Hawkeyes collegiate baseball team in the NYCBL summer 2010</w:t>
      </w:r>
    </w:p>
    <w:p w14:paraId="0000001F" w14:textId="77777777" w:rsidR="00F17FCE" w:rsidRDefault="00F17FCE" w:rsidP="00160354"/>
    <w:p w14:paraId="00000020" w14:textId="77777777" w:rsidR="00F17FCE" w:rsidRPr="00CB3E5E" w:rsidRDefault="0084719C" w:rsidP="00160354">
      <w:pPr>
        <w:rPr>
          <w:b/>
          <w:bCs/>
          <w:u w:val="single"/>
        </w:rPr>
      </w:pPr>
      <w:r w:rsidRPr="00CB3E5E">
        <w:rPr>
          <w:b/>
          <w:bCs/>
          <w:u w:val="single"/>
        </w:rPr>
        <w:t>Baltimore Orioles</w:t>
      </w:r>
    </w:p>
    <w:p w14:paraId="00000021" w14:textId="33DD2E0D" w:rsidR="00F17FCE" w:rsidRPr="00CB3E5E" w:rsidRDefault="0084719C" w:rsidP="00160354">
      <w:pPr>
        <w:rPr>
          <w:b/>
          <w:bCs/>
        </w:rPr>
      </w:pPr>
      <w:r w:rsidRPr="00CB3E5E">
        <w:rPr>
          <w:b/>
          <w:bCs/>
        </w:rPr>
        <w:t>Grounds Crew, March 2009- December 2009</w:t>
      </w:r>
    </w:p>
    <w:p w14:paraId="00000022" w14:textId="1FA1FAF0" w:rsidR="00F17FCE" w:rsidRDefault="0084719C" w:rsidP="00160354">
      <w:r>
        <w:t xml:space="preserve">- Responsible for all aspects baseball field and stadium management </w:t>
      </w:r>
      <w:proofErr w:type="gramStart"/>
      <w:r>
        <w:t>including:</w:t>
      </w:r>
      <w:proofErr w:type="gramEnd"/>
      <w:r>
        <w:t xml:space="preserve"> </w:t>
      </w:r>
      <w:r w:rsidR="003E15D4">
        <w:t>m</w:t>
      </w:r>
      <w:r>
        <w:t xml:space="preserve">owing, assisting in spraying, assisting in fertilizing, sodding, infield skin maintenance, clay repair on </w:t>
      </w:r>
      <w:proofErr w:type="gramStart"/>
      <w:r>
        <w:t>pitchers</w:t>
      </w:r>
      <w:proofErr w:type="gramEnd"/>
      <w:r>
        <w:t xml:space="preserve"> mounds and home plate areas, line painting, machinery maintenance, setting up and taking down batting practice</w:t>
      </w:r>
    </w:p>
    <w:p w14:paraId="00000028" w14:textId="77777777" w:rsidR="00F17FCE" w:rsidRDefault="00F17FCE" w:rsidP="00160354"/>
    <w:p w14:paraId="00000029" w14:textId="62026F36" w:rsidR="00F17FCE" w:rsidRPr="003E15D4" w:rsidRDefault="0084719C" w:rsidP="00160354">
      <w:pPr>
        <w:rPr>
          <w:b/>
          <w:bCs/>
          <w:u w:val="single"/>
        </w:rPr>
      </w:pPr>
      <w:r w:rsidRPr="003E15D4">
        <w:rPr>
          <w:b/>
          <w:bCs/>
          <w:u w:val="single"/>
        </w:rPr>
        <w:t>The National Soccer Hall of Fame, Oneonta, NY</w:t>
      </w:r>
    </w:p>
    <w:p w14:paraId="0000002A" w14:textId="77777777" w:rsidR="00F17FCE" w:rsidRPr="003E15D4" w:rsidRDefault="0084719C" w:rsidP="00160354">
      <w:pPr>
        <w:rPr>
          <w:b/>
          <w:bCs/>
        </w:rPr>
      </w:pPr>
      <w:r w:rsidRPr="003E15D4">
        <w:rPr>
          <w:b/>
          <w:bCs/>
        </w:rPr>
        <w:t>Grounds Crew, Summer 2008</w:t>
      </w:r>
    </w:p>
    <w:p w14:paraId="0000002B" w14:textId="5877DDAF" w:rsidR="00F17FCE" w:rsidRDefault="0084719C" w:rsidP="00160354">
      <w:r>
        <w:t>-</w:t>
      </w:r>
      <w:r w:rsidR="003E15D4">
        <w:t>Re</w:t>
      </w:r>
      <w:r>
        <w:t xml:space="preserve">sponsible for all aspects of soccer field management </w:t>
      </w:r>
      <w:proofErr w:type="gramStart"/>
      <w:r>
        <w:t>including:</w:t>
      </w:r>
      <w:proofErr w:type="gramEnd"/>
      <w:r>
        <w:t xml:space="preserve"> mowing, spraying, fertilizing, aeration, lining, machine maintenance, and irrigation</w:t>
      </w:r>
    </w:p>
    <w:p w14:paraId="0000002C" w14:textId="77777777" w:rsidR="00F17FCE" w:rsidRDefault="00F17FCE" w:rsidP="00160354"/>
    <w:p w14:paraId="0000002D" w14:textId="77777777" w:rsidR="00F17FCE" w:rsidRPr="003E15D4" w:rsidRDefault="0084719C" w:rsidP="00160354">
      <w:pPr>
        <w:rPr>
          <w:b/>
          <w:bCs/>
          <w:u w:val="single"/>
        </w:rPr>
      </w:pPr>
      <w:r w:rsidRPr="003E15D4">
        <w:rPr>
          <w:b/>
          <w:bCs/>
          <w:u w:val="single"/>
        </w:rPr>
        <w:t>Catskill Landscaping Corp. Delhi, NY</w:t>
      </w:r>
    </w:p>
    <w:p w14:paraId="0000002E" w14:textId="77777777" w:rsidR="00F17FCE" w:rsidRPr="003E15D4" w:rsidRDefault="0084719C" w:rsidP="00160354">
      <w:pPr>
        <w:rPr>
          <w:b/>
          <w:bCs/>
        </w:rPr>
      </w:pPr>
      <w:r w:rsidRPr="003E15D4">
        <w:rPr>
          <w:b/>
          <w:bCs/>
        </w:rPr>
        <w:t>Crew, Summer 2005, 2006</w:t>
      </w:r>
    </w:p>
    <w:p w14:paraId="0000002F" w14:textId="2B1C5518" w:rsidR="00F17FCE" w:rsidRDefault="0084719C" w:rsidP="00160354">
      <w:r>
        <w:t>-</w:t>
      </w:r>
      <w:r w:rsidR="001A1E55">
        <w:t>M</w:t>
      </w:r>
      <w:r>
        <w:t xml:space="preserve">owing, fertilization, laying sod on newly constructed athletic fields for Clark Companies </w:t>
      </w:r>
    </w:p>
    <w:p w14:paraId="00000030" w14:textId="77777777" w:rsidR="00F17FCE" w:rsidRDefault="00F17FCE" w:rsidP="00160354"/>
    <w:p w14:paraId="00000031" w14:textId="77777777" w:rsidR="00F17FCE" w:rsidRPr="003E15D4" w:rsidRDefault="0084719C" w:rsidP="00160354">
      <w:pPr>
        <w:rPr>
          <w:b/>
          <w:bCs/>
          <w:u w:val="single"/>
        </w:rPr>
      </w:pPr>
      <w:r w:rsidRPr="003E15D4">
        <w:rPr>
          <w:b/>
          <w:bCs/>
          <w:u w:val="single"/>
        </w:rPr>
        <w:t>Milford Central School, Milford, NY</w:t>
      </w:r>
    </w:p>
    <w:p w14:paraId="00000032" w14:textId="77777777" w:rsidR="00F17FCE" w:rsidRPr="003E15D4" w:rsidRDefault="0084719C" w:rsidP="00160354">
      <w:pPr>
        <w:rPr>
          <w:b/>
          <w:bCs/>
        </w:rPr>
      </w:pPr>
      <w:r w:rsidRPr="003E15D4">
        <w:rPr>
          <w:b/>
          <w:bCs/>
        </w:rPr>
        <w:t>Grounds Keeper, June 2003-December 2008</w:t>
      </w:r>
    </w:p>
    <w:p w14:paraId="00000033" w14:textId="5658E49D" w:rsidR="00F17FCE" w:rsidRDefault="0084719C" w:rsidP="00160354">
      <w:r>
        <w:t>-</w:t>
      </w:r>
      <w:r w:rsidR="00160354">
        <w:t>M</w:t>
      </w:r>
      <w:r>
        <w:t>owing of grounds, aeration, lining, fertilization, and irrigation of athletic fields</w:t>
      </w:r>
    </w:p>
    <w:p w14:paraId="00000035" w14:textId="77777777" w:rsidR="00F17FCE" w:rsidRDefault="00F17FCE" w:rsidP="00160354"/>
    <w:p w14:paraId="1F2821C0" w14:textId="45A6DE52" w:rsidR="003E15D4" w:rsidRPr="003E15D4" w:rsidRDefault="0084719C" w:rsidP="00160354">
      <w:pPr>
        <w:rPr>
          <w:b/>
          <w:bCs/>
          <w:u w:val="single"/>
        </w:rPr>
      </w:pPr>
      <w:r w:rsidRPr="003E15D4">
        <w:rPr>
          <w:b/>
          <w:bCs/>
          <w:u w:val="single"/>
        </w:rPr>
        <w:t>Member</w:t>
      </w:r>
      <w:r>
        <w:rPr>
          <w:b/>
          <w:bCs/>
          <w:u w:val="single"/>
        </w:rPr>
        <w:t xml:space="preserve"> of the </w:t>
      </w:r>
      <w:proofErr w:type="gramStart"/>
      <w:r>
        <w:rPr>
          <w:b/>
          <w:bCs/>
          <w:u w:val="single"/>
        </w:rPr>
        <w:t>following;</w:t>
      </w:r>
      <w:proofErr w:type="gramEnd"/>
    </w:p>
    <w:p w14:paraId="00000036" w14:textId="1731AA25" w:rsidR="00F17FCE" w:rsidRDefault="003E15D4" w:rsidP="00160354">
      <w:pPr>
        <w:spacing w:line="240" w:lineRule="auto"/>
      </w:pPr>
      <w:r>
        <w:t>-</w:t>
      </w:r>
      <w:r w:rsidR="0084719C">
        <w:t>Sports Turf Managers Association</w:t>
      </w:r>
    </w:p>
    <w:p w14:paraId="741B4461" w14:textId="4F6C328F" w:rsidR="00BC2CAE" w:rsidRDefault="003E15D4" w:rsidP="00160354">
      <w:pPr>
        <w:spacing w:line="240" w:lineRule="auto"/>
      </w:pPr>
      <w:r>
        <w:t>-</w:t>
      </w:r>
      <w:r w:rsidR="0040196D">
        <w:t xml:space="preserve">Virginia Sports Fields </w:t>
      </w:r>
      <w:r w:rsidR="001A1E55">
        <w:t>M</w:t>
      </w:r>
      <w:r w:rsidR="0040196D">
        <w:t xml:space="preserve">anagers Association </w:t>
      </w:r>
      <w:r>
        <w:t>/</w:t>
      </w:r>
      <w:proofErr w:type="gramStart"/>
      <w:r>
        <w:t>/</w:t>
      </w:r>
      <w:r w:rsidR="00BC2CAE">
        <w:t>(</w:t>
      </w:r>
      <w:proofErr w:type="gramEnd"/>
      <w:r w:rsidR="00BC2CAE">
        <w:t>2023</w:t>
      </w:r>
      <w:r w:rsidR="00E9000C">
        <w:t>,</w:t>
      </w:r>
      <w:r w:rsidR="000A7E38">
        <w:t xml:space="preserve"> 2024</w:t>
      </w:r>
      <w:r w:rsidR="00E9000C">
        <w:t xml:space="preserve"> and 2025)</w:t>
      </w:r>
      <w:r w:rsidR="00BC2CAE">
        <w:t xml:space="preserve"> Field of Year Winner in Parks and Rec category</w:t>
      </w:r>
      <w:r w:rsidR="001A1E55">
        <w:t xml:space="preserve"> for Smithland Soccer Complex</w:t>
      </w:r>
      <w:r w:rsidR="00E9000C">
        <w:t xml:space="preserve"> an</w:t>
      </w:r>
      <w:r w:rsidR="00530A01">
        <w:t>d</w:t>
      </w:r>
      <w:r w:rsidR="00E9000C">
        <w:t xml:space="preserve"> </w:t>
      </w:r>
      <w:proofErr w:type="spellStart"/>
      <w:r w:rsidR="00E9000C">
        <w:t>Ramblewood</w:t>
      </w:r>
      <w:proofErr w:type="spellEnd"/>
      <w:r w:rsidR="00E9000C">
        <w:t xml:space="preserve"> Complex</w:t>
      </w:r>
      <w:r w:rsidR="00BC2CAE">
        <w:t xml:space="preserve">) </w:t>
      </w:r>
    </w:p>
    <w:p w14:paraId="143298C6" w14:textId="0E1552EE" w:rsidR="000A7E38" w:rsidRDefault="000A7E38" w:rsidP="00160354">
      <w:pPr>
        <w:spacing w:line="240" w:lineRule="auto"/>
      </w:pPr>
      <w:r>
        <w:t>Virginia Sports Fields Managers Association- Board of Directors-Director for Parks and Recreation Category</w:t>
      </w:r>
    </w:p>
    <w:p w14:paraId="1B34F623" w14:textId="55AEA0F7" w:rsidR="00BC2CAE" w:rsidRDefault="00530A01" w:rsidP="00160354">
      <w:r>
        <w:t>VSFMA Board of Directors representing Parks and Recreation Category</w:t>
      </w:r>
    </w:p>
    <w:p w14:paraId="154E5E8C" w14:textId="7E4B09EA" w:rsidR="00E31836" w:rsidRDefault="00E31836" w:rsidP="00160354">
      <w:r>
        <w:t xml:space="preserve">Assisted with World Cup qualifier in October 2017 and MLS all-star game in 2019 at </w:t>
      </w:r>
      <w:proofErr w:type="spellStart"/>
      <w:r>
        <w:t>Inter&amp;Co</w:t>
      </w:r>
      <w:proofErr w:type="spellEnd"/>
      <w:r>
        <w:t xml:space="preserve"> Stadium under Matt Bruderek and Bill Hoffer (former grounds managers for the stadium) </w:t>
      </w:r>
    </w:p>
    <w:p w14:paraId="2F1D4D26" w14:textId="77777777" w:rsidR="00E31836" w:rsidRDefault="00E31836" w:rsidP="00160354"/>
    <w:p w14:paraId="3EFB6B70" w14:textId="77777777" w:rsidR="003E15D4" w:rsidRDefault="00BC2CAE" w:rsidP="00160354">
      <w:pPr>
        <w:rPr>
          <w:b/>
          <w:bCs/>
          <w:u w:val="single"/>
        </w:rPr>
      </w:pPr>
      <w:r w:rsidRPr="003E15D4">
        <w:rPr>
          <w:b/>
          <w:bCs/>
          <w:u w:val="single"/>
        </w:rPr>
        <w:t>Certifications</w:t>
      </w:r>
      <w:r w:rsidR="003E15D4">
        <w:rPr>
          <w:b/>
          <w:bCs/>
          <w:u w:val="single"/>
        </w:rPr>
        <w:t>:</w:t>
      </w:r>
    </w:p>
    <w:p w14:paraId="6903C142" w14:textId="3B93AB38" w:rsidR="00BC2CAE" w:rsidRPr="0084719C" w:rsidRDefault="0084719C" w:rsidP="00160354">
      <w:pPr>
        <w:spacing w:line="240" w:lineRule="auto"/>
      </w:pPr>
      <w:r>
        <w:t>-</w:t>
      </w:r>
      <w:r w:rsidR="00BC2CAE" w:rsidRPr="0084719C">
        <w:t xml:space="preserve">Certified fertilizer </w:t>
      </w:r>
      <w:r w:rsidR="001A1E55">
        <w:t>a</w:t>
      </w:r>
      <w:r w:rsidR="00BC2CAE" w:rsidRPr="0084719C">
        <w:t>pplicator</w:t>
      </w:r>
    </w:p>
    <w:p w14:paraId="1D503B9A" w14:textId="37F9F59F" w:rsidR="00BC2CAE" w:rsidRDefault="0084719C" w:rsidP="00160354">
      <w:pPr>
        <w:spacing w:line="240" w:lineRule="auto"/>
      </w:pPr>
      <w:r>
        <w:t>-</w:t>
      </w:r>
      <w:r w:rsidR="00BC2CAE">
        <w:t>Commercial pesticide applicator</w:t>
      </w:r>
    </w:p>
    <w:p w14:paraId="00000039" w14:textId="067BF302" w:rsidR="00F17FCE" w:rsidRDefault="0084719C" w:rsidP="00160354">
      <w:pPr>
        <w:spacing w:line="240" w:lineRule="auto"/>
      </w:pPr>
      <w:r>
        <w:t>-</w:t>
      </w:r>
      <w:r w:rsidR="00BC2CAE">
        <w:t xml:space="preserve">Certified Turfgrass Professional </w:t>
      </w:r>
    </w:p>
    <w:p w14:paraId="748EB1D3" w14:textId="1C0DB533" w:rsidR="00160354" w:rsidRDefault="00655FF3" w:rsidP="00160354">
      <w:pPr>
        <w:spacing w:line="240" w:lineRule="auto"/>
      </w:pPr>
      <w:r>
        <w:t>-</w:t>
      </w:r>
      <w:proofErr w:type="gramStart"/>
      <w:r>
        <w:t>Board</w:t>
      </w:r>
      <w:proofErr w:type="gramEnd"/>
      <w:r>
        <w:t xml:space="preserve"> of Directors for VSFMA</w:t>
      </w:r>
    </w:p>
    <w:p w14:paraId="42FF66FB" w14:textId="77777777" w:rsidR="0084719C" w:rsidRDefault="0084719C" w:rsidP="00160354">
      <w:r w:rsidRPr="0084719C">
        <w:rPr>
          <w:b/>
          <w:bCs/>
          <w:u w:val="single"/>
        </w:rPr>
        <w:t>References</w:t>
      </w:r>
      <w:r>
        <w:tab/>
      </w:r>
    </w:p>
    <w:p w14:paraId="70DCDFFB" w14:textId="10F982E5" w:rsidR="00BC2CAE" w:rsidRPr="00160354" w:rsidRDefault="0084719C" w:rsidP="00160354">
      <w:pPr>
        <w:spacing w:line="240" w:lineRule="auto"/>
      </w:pPr>
      <w:r w:rsidRPr="00160354">
        <w:t xml:space="preserve">Matt Bruderek </w:t>
      </w:r>
      <w:r w:rsidR="00160354" w:rsidRPr="00160354">
        <w:t>-</w:t>
      </w:r>
      <w:r w:rsidR="00160354">
        <w:t xml:space="preserve"> </w:t>
      </w:r>
      <w:r w:rsidR="00160354" w:rsidRPr="00160354">
        <w:t xml:space="preserve">Head Groundskeeper Miami FC </w:t>
      </w:r>
    </w:p>
    <w:p w14:paraId="0000003C" w14:textId="33D6469F" w:rsidR="00F17FCE" w:rsidRDefault="0084719C" w:rsidP="00160354">
      <w:pPr>
        <w:spacing w:line="240" w:lineRule="auto"/>
      </w:pPr>
      <w:r>
        <w:t xml:space="preserve">(443) 633-8320 </w:t>
      </w:r>
    </w:p>
    <w:p w14:paraId="4CA0E708" w14:textId="77777777" w:rsidR="00160354" w:rsidRDefault="00160354" w:rsidP="00160354">
      <w:pPr>
        <w:spacing w:line="240" w:lineRule="auto"/>
      </w:pPr>
    </w:p>
    <w:p w14:paraId="0000003E" w14:textId="38618A0A" w:rsidR="00F17FCE" w:rsidRPr="00160354" w:rsidRDefault="0084719C" w:rsidP="00160354">
      <w:pPr>
        <w:spacing w:line="240" w:lineRule="auto"/>
      </w:pPr>
      <w:r w:rsidRPr="00160354">
        <w:t xml:space="preserve">Kyle Polansky </w:t>
      </w:r>
      <w:r w:rsidR="00160354">
        <w:t>-</w:t>
      </w:r>
      <w:r w:rsidR="00160354" w:rsidRPr="00160354">
        <w:t xml:space="preserve"> </w:t>
      </w:r>
      <w:r w:rsidRPr="00160354">
        <w:t xml:space="preserve">Former Head Equipment Manager University of Florida softball  </w:t>
      </w:r>
    </w:p>
    <w:p w14:paraId="00000044" w14:textId="0216B05A" w:rsidR="00F17FCE" w:rsidRDefault="0084719C" w:rsidP="00160354">
      <w:r>
        <w:t>(352) 275-3456</w:t>
      </w:r>
    </w:p>
    <w:sectPr w:rsidR="00F17FCE" w:rsidSect="00160354">
      <w:pgSz w:w="12240" w:h="15840"/>
      <w:pgMar w:top="270" w:right="1440" w:bottom="9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FCE"/>
    <w:rsid w:val="000A7E38"/>
    <w:rsid w:val="001105D3"/>
    <w:rsid w:val="00160354"/>
    <w:rsid w:val="001A1E55"/>
    <w:rsid w:val="00253D34"/>
    <w:rsid w:val="003E15D4"/>
    <w:rsid w:val="0040196D"/>
    <w:rsid w:val="00441AAB"/>
    <w:rsid w:val="005016F9"/>
    <w:rsid w:val="00530A01"/>
    <w:rsid w:val="00553591"/>
    <w:rsid w:val="00591446"/>
    <w:rsid w:val="00655FF3"/>
    <w:rsid w:val="00711B0A"/>
    <w:rsid w:val="0084719C"/>
    <w:rsid w:val="008E41D1"/>
    <w:rsid w:val="00900B24"/>
    <w:rsid w:val="00922A93"/>
    <w:rsid w:val="00AD0548"/>
    <w:rsid w:val="00BC2CAE"/>
    <w:rsid w:val="00C137F6"/>
    <w:rsid w:val="00CB3E5E"/>
    <w:rsid w:val="00D83C11"/>
    <w:rsid w:val="00E31836"/>
    <w:rsid w:val="00E9000C"/>
    <w:rsid w:val="00F17FCE"/>
    <w:rsid w:val="00F872E1"/>
    <w:rsid w:val="00FA52E7"/>
    <w:rsid w:val="00FA6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0956E"/>
  <w15:docId w15:val="{0731098C-7F96-461B-A748-47A19D38A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Todd A. Campbell</cp:lastModifiedBy>
  <cp:revision>4</cp:revision>
  <dcterms:created xsi:type="dcterms:W3CDTF">2025-01-27T18:19:00Z</dcterms:created>
  <dcterms:modified xsi:type="dcterms:W3CDTF">2025-12-08T19:53:00Z</dcterms:modified>
</cp:coreProperties>
</file>